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C60E8" w14:textId="5AD3D63E" w:rsidR="00AE7EA7" w:rsidRDefault="003B26CC" w:rsidP="003B26CC">
      <w:pPr>
        <w:jc w:val="right"/>
        <w:rPr>
          <w:b/>
          <w:sz w:val="28"/>
          <w:szCs w:val="28"/>
        </w:rPr>
      </w:pPr>
      <w:r>
        <w:rPr>
          <w:b/>
          <w:noProof/>
          <w:u w:val="single"/>
        </w:rPr>
        <w:drawing>
          <wp:anchor distT="0" distB="0" distL="114300" distR="114300" simplePos="0" relativeHeight="251664384" behindDoc="1" locked="0" layoutInCell="1" allowOverlap="1" wp14:anchorId="2EBF3A26" wp14:editId="63486990">
            <wp:simplePos x="0" y="0"/>
            <wp:positionH relativeFrom="column">
              <wp:posOffset>1284530</wp:posOffset>
            </wp:positionH>
            <wp:positionV relativeFrom="paragraph">
              <wp:posOffset>598</wp:posOffset>
            </wp:positionV>
            <wp:extent cx="569595" cy="528320"/>
            <wp:effectExtent l="0" t="0" r="1905" b="5080"/>
            <wp:wrapTight wrapText="bothSides">
              <wp:wrapPolygon edited="0">
                <wp:start x="0" y="0"/>
                <wp:lineTo x="0" y="21288"/>
                <wp:lineTo x="21191" y="21288"/>
                <wp:lineTo x="2119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0-01-25 at 8.53.32 P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color w:val="000000"/>
        </w:rPr>
        <w:drawing>
          <wp:anchor distT="0" distB="0" distL="114300" distR="114300" simplePos="0" relativeHeight="251663360" behindDoc="1" locked="0" layoutInCell="1" allowOverlap="1" wp14:anchorId="5648A334" wp14:editId="71F6C541">
            <wp:simplePos x="0" y="0"/>
            <wp:positionH relativeFrom="column">
              <wp:posOffset>-35934</wp:posOffset>
            </wp:positionH>
            <wp:positionV relativeFrom="paragraph">
              <wp:posOffset>-224</wp:posOffset>
            </wp:positionV>
            <wp:extent cx="1320800" cy="1113155"/>
            <wp:effectExtent l="0" t="0" r="0" b="4445"/>
            <wp:wrapTight wrapText="bothSides">
              <wp:wrapPolygon edited="0">
                <wp:start x="9346" y="0"/>
                <wp:lineTo x="4362" y="493"/>
                <wp:lineTo x="2908" y="1232"/>
                <wp:lineTo x="2908" y="7886"/>
                <wp:lineTo x="208" y="11829"/>
                <wp:lineTo x="0" y="12568"/>
                <wp:lineTo x="0" y="21440"/>
                <wp:lineTo x="623" y="21440"/>
                <wp:lineTo x="2908" y="21440"/>
                <wp:lineTo x="10592" y="20208"/>
                <wp:lineTo x="12046" y="19715"/>
                <wp:lineTo x="14954" y="17004"/>
                <wp:lineTo x="14331" y="11829"/>
                <wp:lineTo x="21392" y="9118"/>
                <wp:lineTo x="21392" y="5175"/>
                <wp:lineTo x="20146" y="1232"/>
                <wp:lineTo x="19731" y="246"/>
                <wp:lineTo x="17862" y="0"/>
                <wp:lineTo x="934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ghty Pioneers Logo General Black Red Outline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0AB">
        <w:rPr>
          <w:b/>
          <w:sz w:val="28"/>
          <w:szCs w:val="28"/>
        </w:rPr>
        <w:t xml:space="preserve">PLAYER AND PARENT </w:t>
      </w:r>
    </w:p>
    <w:p w14:paraId="24FEF366" w14:textId="7E85DE19" w:rsidR="006513FF" w:rsidRDefault="003B26CC" w:rsidP="003B26CC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F6073BA" wp14:editId="6BEED6BA">
            <wp:simplePos x="0" y="0"/>
            <wp:positionH relativeFrom="column">
              <wp:posOffset>671756</wp:posOffset>
            </wp:positionH>
            <wp:positionV relativeFrom="paragraph">
              <wp:posOffset>141567</wp:posOffset>
            </wp:positionV>
            <wp:extent cx="1676400" cy="826770"/>
            <wp:effectExtent l="0" t="0" r="0" b="0"/>
            <wp:wrapTight wrapText="bothSides">
              <wp:wrapPolygon edited="0">
                <wp:start x="0" y="0"/>
                <wp:lineTo x="0" y="21235"/>
                <wp:lineTo x="21436" y="21235"/>
                <wp:lineTo x="2143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0AB">
        <w:rPr>
          <w:b/>
          <w:sz w:val="28"/>
          <w:szCs w:val="28"/>
        </w:rPr>
        <w:t xml:space="preserve">CODE OF CONDUCT CONTRACTS </w:t>
      </w:r>
    </w:p>
    <w:p w14:paraId="33C057F7" w14:textId="3C9B7A66" w:rsidR="00317224" w:rsidRDefault="00317224" w:rsidP="003B26CC">
      <w:pPr>
        <w:jc w:val="right"/>
        <w:rPr>
          <w:b/>
          <w:sz w:val="28"/>
          <w:szCs w:val="28"/>
        </w:rPr>
      </w:pPr>
    </w:p>
    <w:p w14:paraId="6BA9E01A" w14:textId="28DDB6D0" w:rsidR="00317224" w:rsidRPr="00317224" w:rsidRDefault="003B26CC" w:rsidP="003B26CC">
      <w:pPr>
        <w:jc w:val="righ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Rootie Toots League</w:t>
      </w:r>
      <w:r w:rsidR="00792A3E">
        <w:rPr>
          <w:b/>
          <w:color w:val="FF0000"/>
          <w:sz w:val="28"/>
          <w:szCs w:val="28"/>
        </w:rPr>
        <w:t xml:space="preserve"> 2020</w:t>
      </w:r>
    </w:p>
    <w:p w14:paraId="09405F1A" w14:textId="77777777" w:rsidR="006513FF" w:rsidRDefault="006513FF">
      <w:pPr>
        <w:rPr>
          <w:b/>
          <w:u w:val="single"/>
        </w:rPr>
      </w:pPr>
    </w:p>
    <w:p w14:paraId="39634075" w14:textId="77777777" w:rsidR="003B26CC" w:rsidRDefault="003B26CC">
      <w:pPr>
        <w:rPr>
          <w:b/>
          <w:u w:val="single"/>
        </w:rPr>
      </w:pPr>
    </w:p>
    <w:p w14:paraId="058D3134" w14:textId="70A65DA4" w:rsidR="006513FF" w:rsidRDefault="002A70AB">
      <w:pPr>
        <w:rPr>
          <w:u w:val="single"/>
        </w:rPr>
      </w:pPr>
      <w:r>
        <w:rPr>
          <w:b/>
          <w:u w:val="single"/>
        </w:rPr>
        <w:t>PLAYER:</w:t>
      </w:r>
      <w:r>
        <w:rPr>
          <w:u w:val="single"/>
        </w:rPr>
        <w:t xml:space="preserve"> I hereby state that:  </w:t>
      </w:r>
    </w:p>
    <w:p w14:paraId="14A559AE" w14:textId="37C4BA39" w:rsidR="006513FF" w:rsidRDefault="002A70AB">
      <w:pPr>
        <w:numPr>
          <w:ilvl w:val="0"/>
          <w:numId w:val="2"/>
        </w:numPr>
      </w:pPr>
      <w:r>
        <w:t>I</w:t>
      </w:r>
      <w:r w:rsidR="003B26CC">
        <w:t xml:space="preserve"> will say nice things to my teammates that make them feel good about themselves.</w:t>
      </w:r>
    </w:p>
    <w:p w14:paraId="266E2E1F" w14:textId="72C05543" w:rsidR="006513FF" w:rsidRDefault="002A70AB">
      <w:pPr>
        <w:numPr>
          <w:ilvl w:val="0"/>
          <w:numId w:val="2"/>
        </w:numPr>
      </w:pPr>
      <w:r>
        <w:t xml:space="preserve">I will keep </w:t>
      </w:r>
      <w:r w:rsidR="00FE1128">
        <w:t xml:space="preserve">my behavior at </w:t>
      </w:r>
      <w:r w:rsidR="00826B00">
        <w:t xml:space="preserve">practices </w:t>
      </w:r>
      <w:r w:rsidR="00FE1128">
        <w:t xml:space="preserve">appropriate so that I can continue to </w:t>
      </w:r>
      <w:r w:rsidR="00A02D81">
        <w:t xml:space="preserve">participate </w:t>
      </w:r>
      <w:r w:rsidR="00826B00">
        <w:t>at each team event</w:t>
      </w:r>
      <w:r w:rsidR="00FE1128">
        <w:t>.</w:t>
      </w:r>
      <w:r>
        <w:t xml:space="preserve">  </w:t>
      </w:r>
    </w:p>
    <w:p w14:paraId="6BEC20CB" w14:textId="6107E1EF" w:rsidR="006513FF" w:rsidRDefault="002A70AB">
      <w:pPr>
        <w:numPr>
          <w:ilvl w:val="0"/>
          <w:numId w:val="2"/>
        </w:numPr>
      </w:pPr>
      <w:r>
        <w:t xml:space="preserve">I will attempt to attend and actively participate in every </w:t>
      </w:r>
      <w:r w:rsidR="00826B00">
        <w:t xml:space="preserve">practice </w:t>
      </w:r>
      <w:r>
        <w:t xml:space="preserve">scheduled. </w:t>
      </w:r>
    </w:p>
    <w:p w14:paraId="5CB2FB2A" w14:textId="7793AC09" w:rsidR="006513FF" w:rsidRDefault="002A70AB">
      <w:pPr>
        <w:numPr>
          <w:ilvl w:val="0"/>
          <w:numId w:val="2"/>
        </w:numPr>
      </w:pPr>
      <w:r>
        <w:t xml:space="preserve">I will </w:t>
      </w:r>
      <w:r w:rsidR="003B26CC">
        <w:t xml:space="preserve">be a good </w:t>
      </w:r>
      <w:r w:rsidR="00AA29F1">
        <w:t>listener</w:t>
      </w:r>
      <w:r w:rsidR="003B26CC">
        <w:t xml:space="preserve"> at practice.</w:t>
      </w:r>
    </w:p>
    <w:p w14:paraId="4FCB8BD1" w14:textId="58694A03" w:rsidR="006513FF" w:rsidRDefault="002A70AB">
      <w:pPr>
        <w:numPr>
          <w:ilvl w:val="0"/>
          <w:numId w:val="2"/>
        </w:numPr>
      </w:pPr>
      <w:r>
        <w:t xml:space="preserve">I will </w:t>
      </w:r>
      <w:r w:rsidR="003B26CC">
        <w:t>shake hands will all players and coaches after practice is over.</w:t>
      </w:r>
    </w:p>
    <w:p w14:paraId="2B37A52B" w14:textId="29EFCC53" w:rsidR="006513FF" w:rsidRDefault="002A70AB">
      <w:pPr>
        <w:numPr>
          <w:ilvl w:val="0"/>
          <w:numId w:val="2"/>
        </w:numPr>
      </w:pPr>
      <w:r>
        <w:t xml:space="preserve">I </w:t>
      </w:r>
      <w:r w:rsidR="003B26CC">
        <w:t>know that if I don’t listen, my coach might ask me to sit out because listening is important to being safe on the field and showing respect to my coaches and teammates.</w:t>
      </w:r>
    </w:p>
    <w:p w14:paraId="69E09D8A" w14:textId="0FD4B4A5" w:rsidR="003B26CC" w:rsidRDefault="003B26CC">
      <w:pPr>
        <w:numPr>
          <w:ilvl w:val="0"/>
          <w:numId w:val="2"/>
        </w:numPr>
      </w:pPr>
      <w:r>
        <w:t>I will try my best and have fun!</w:t>
      </w:r>
    </w:p>
    <w:p w14:paraId="6E22D65C" w14:textId="36181522" w:rsidR="003076D5" w:rsidRDefault="003076D5">
      <w:pPr>
        <w:numPr>
          <w:ilvl w:val="0"/>
          <w:numId w:val="2"/>
        </w:numPr>
      </w:pPr>
      <w:r>
        <w:t>I will be responsible make sure I have my glove and t-shirts for each practice.</w:t>
      </w:r>
      <w:bookmarkStart w:id="0" w:name="_GoBack"/>
      <w:bookmarkEnd w:id="0"/>
    </w:p>
    <w:p w14:paraId="10C82D2E" w14:textId="77777777" w:rsidR="006513FF" w:rsidRDefault="006513FF"/>
    <w:p w14:paraId="6A79E6EB" w14:textId="77777777" w:rsidR="006513FF" w:rsidRDefault="002A70AB">
      <w:r>
        <w:rPr>
          <w:b/>
          <w:u w:val="single"/>
        </w:rPr>
        <w:t>PARENT:</w:t>
      </w:r>
      <w:r>
        <w:rPr>
          <w:u w:val="single"/>
        </w:rPr>
        <w:t xml:space="preserve"> I hereby pledge to: </w:t>
      </w:r>
      <w:r>
        <w:t xml:space="preserve"> </w:t>
      </w:r>
    </w:p>
    <w:p w14:paraId="35F0ED9B" w14:textId="794776E7" w:rsidR="009114E8" w:rsidRDefault="009114E8">
      <w:pPr>
        <w:numPr>
          <w:ilvl w:val="0"/>
          <w:numId w:val="1"/>
        </w:numPr>
      </w:pPr>
      <w:r>
        <w:t xml:space="preserve">I understand that this </w:t>
      </w:r>
      <w:r w:rsidR="00427D16">
        <w:t xml:space="preserve">is </w:t>
      </w:r>
      <w:r w:rsidR="00A02D81">
        <w:t xml:space="preserve">learning </w:t>
      </w:r>
      <w:r>
        <w:t xml:space="preserve">experience </w:t>
      </w:r>
      <w:r w:rsidR="003B26CC">
        <w:t>for my child.</w:t>
      </w:r>
    </w:p>
    <w:p w14:paraId="798156D4" w14:textId="67C57E6B" w:rsidR="00401558" w:rsidRDefault="00401558">
      <w:pPr>
        <w:numPr>
          <w:ilvl w:val="0"/>
          <w:numId w:val="1"/>
        </w:numPr>
      </w:pPr>
      <w:r>
        <w:t xml:space="preserve">I understand that if my child quits </w:t>
      </w:r>
      <w:r w:rsidR="00A02D81">
        <w:t xml:space="preserve">the </w:t>
      </w:r>
      <w:r w:rsidR="00826B00">
        <w:t>team</w:t>
      </w:r>
      <w:r w:rsidR="00A02D81">
        <w:t xml:space="preserve"> </w:t>
      </w:r>
      <w:r>
        <w:t>at any time, the player fees will not be refunded.</w:t>
      </w:r>
    </w:p>
    <w:p w14:paraId="619CC1D3" w14:textId="55BE9767" w:rsidR="006513FF" w:rsidRDefault="00401558">
      <w:pPr>
        <w:numPr>
          <w:ilvl w:val="0"/>
          <w:numId w:val="1"/>
        </w:numPr>
      </w:pPr>
      <w:r>
        <w:t>I will p</w:t>
      </w:r>
      <w:r w:rsidR="002A70AB">
        <w:t xml:space="preserve">rovide positive support, care and encouragement for my child’s participation in </w:t>
      </w:r>
      <w:r w:rsidR="00A02D81">
        <w:t xml:space="preserve">this </w:t>
      </w:r>
      <w:r w:rsidR="003B26CC">
        <w:t xml:space="preserve">league </w:t>
      </w:r>
      <w:r w:rsidR="002A70AB">
        <w:t xml:space="preserve">by following this code of ethics.  </w:t>
      </w:r>
    </w:p>
    <w:p w14:paraId="55C4B08A" w14:textId="7B988B26" w:rsidR="006513FF" w:rsidRDefault="002A70AB">
      <w:pPr>
        <w:numPr>
          <w:ilvl w:val="0"/>
          <w:numId w:val="1"/>
        </w:numPr>
      </w:pPr>
      <w:r>
        <w:t>I will encourage good sportsmanship by demonstrating positive support for all players</w:t>
      </w:r>
      <w:r w:rsidR="003B26CC">
        <w:t>,</w:t>
      </w:r>
      <w:r w:rsidR="00826B00">
        <w:t xml:space="preserve"> coaches, </w:t>
      </w:r>
      <w:r w:rsidR="003B26CC">
        <w:t>and volunteers at practices</w:t>
      </w:r>
      <w:r w:rsidR="00A02D81">
        <w:t xml:space="preserve">. </w:t>
      </w:r>
      <w:r>
        <w:t>I will place the emotional and physical well-being of my child ahead of any personal desir</w:t>
      </w:r>
      <w:r w:rsidR="003B26CC">
        <w:t>es</w:t>
      </w:r>
      <w:r>
        <w:t xml:space="preserve">.  </w:t>
      </w:r>
    </w:p>
    <w:p w14:paraId="261F2D7D" w14:textId="7022325B" w:rsidR="0041493A" w:rsidRDefault="0041493A">
      <w:pPr>
        <w:numPr>
          <w:ilvl w:val="0"/>
          <w:numId w:val="1"/>
        </w:numPr>
      </w:pPr>
      <w:r>
        <w:t>I will make sure my child comes to practice prepared with all the necessary gear.</w:t>
      </w:r>
    </w:p>
    <w:p w14:paraId="75B585C1" w14:textId="77777777" w:rsidR="006513FF" w:rsidRDefault="002A70AB">
      <w:pPr>
        <w:numPr>
          <w:ilvl w:val="0"/>
          <w:numId w:val="1"/>
        </w:numPr>
      </w:pPr>
      <w:r>
        <w:t xml:space="preserve">I will insist that my child play in a safe and healthy environment.  </w:t>
      </w:r>
    </w:p>
    <w:p w14:paraId="5D45B068" w14:textId="60CD42C3" w:rsidR="006513FF" w:rsidRDefault="002A70AB">
      <w:pPr>
        <w:numPr>
          <w:ilvl w:val="0"/>
          <w:numId w:val="1"/>
        </w:numPr>
      </w:pPr>
      <w:r>
        <w:t xml:space="preserve">I will remember that the </w:t>
      </w:r>
      <w:r w:rsidR="003B26CC">
        <w:t>league</w:t>
      </w:r>
      <w:r w:rsidR="00826B00">
        <w:t xml:space="preserve"> </w:t>
      </w:r>
      <w:r w:rsidR="003B26CC">
        <w:t>is</w:t>
      </w:r>
      <w:r>
        <w:t xml:space="preserve"> for the children and not for the adults.  </w:t>
      </w:r>
    </w:p>
    <w:p w14:paraId="558D8083" w14:textId="162D4484" w:rsidR="006513FF" w:rsidRDefault="002A70AB">
      <w:pPr>
        <w:numPr>
          <w:ilvl w:val="0"/>
          <w:numId w:val="1"/>
        </w:numPr>
      </w:pPr>
      <w:r>
        <w:t xml:space="preserve">I will do my very best to make </w:t>
      </w:r>
      <w:r w:rsidR="00A02D81">
        <w:t xml:space="preserve">the </w:t>
      </w:r>
      <w:r w:rsidR="00826B00">
        <w:t xml:space="preserve">practices </w:t>
      </w:r>
      <w:r>
        <w:t xml:space="preserve">fun for my child.  I will ask my child to treat other players, </w:t>
      </w:r>
      <w:r w:rsidR="00826B00">
        <w:t>coaches</w:t>
      </w:r>
      <w:r>
        <w:t xml:space="preserve">, </w:t>
      </w:r>
      <w:r w:rsidR="003B26CC">
        <w:t>and volunteers with</w:t>
      </w:r>
      <w:r>
        <w:t xml:space="preserve"> respect, regardless of race, sex, creed or ability.  </w:t>
      </w:r>
    </w:p>
    <w:p w14:paraId="30880FA9" w14:textId="06737348" w:rsidR="006513FF" w:rsidRDefault="002A70AB">
      <w:pPr>
        <w:numPr>
          <w:ilvl w:val="0"/>
          <w:numId w:val="1"/>
        </w:numPr>
      </w:pPr>
      <w:r>
        <w:t xml:space="preserve">I will make every effort for my child to attend all </w:t>
      </w:r>
      <w:r w:rsidR="00826B00">
        <w:t>practices</w:t>
      </w:r>
      <w:r w:rsidR="003B26CC">
        <w:t>.</w:t>
      </w:r>
    </w:p>
    <w:p w14:paraId="161A4263" w14:textId="312F5AF7" w:rsidR="003B26CC" w:rsidRDefault="003B26CC">
      <w:pPr>
        <w:numPr>
          <w:ilvl w:val="0"/>
          <w:numId w:val="1"/>
        </w:numPr>
      </w:pPr>
      <w:r>
        <w:t>I will do my one week of snack assignment as indicated on TeamSnap.</w:t>
      </w:r>
    </w:p>
    <w:p w14:paraId="6ECD99B6" w14:textId="6AF2AE3D" w:rsidR="006513FF" w:rsidRDefault="002A70AB">
      <w:pPr>
        <w:numPr>
          <w:ilvl w:val="0"/>
          <w:numId w:val="1"/>
        </w:numPr>
      </w:pPr>
      <w:r>
        <w:t xml:space="preserve">I will see that all the requested fees are paid in full before my child participates.  </w:t>
      </w:r>
    </w:p>
    <w:p w14:paraId="7B134AA0" w14:textId="2D074335" w:rsidR="0041493A" w:rsidRDefault="0041493A">
      <w:pPr>
        <w:numPr>
          <w:ilvl w:val="0"/>
          <w:numId w:val="1"/>
        </w:numPr>
      </w:pPr>
      <w:r>
        <w:t>I understand that this league is completely voluntarily lead.  Therefore, if asked to help out at a practice, I will do my best.</w:t>
      </w:r>
    </w:p>
    <w:p w14:paraId="6369AB92" w14:textId="77777777" w:rsidR="006513FF" w:rsidRDefault="006513FF"/>
    <w:p w14:paraId="4B73EBFB" w14:textId="77777777" w:rsidR="00AA29F1" w:rsidRDefault="002A70AB">
      <w:pPr>
        <w:rPr>
          <w:b/>
          <w:i/>
        </w:rPr>
      </w:pPr>
      <w:r w:rsidRPr="00AA29F1">
        <w:rPr>
          <w:b/>
          <w:i/>
        </w:rPr>
        <w:t xml:space="preserve">I understand that if I break any of the above rules, any of the following may happen as a result: </w:t>
      </w:r>
    </w:p>
    <w:p w14:paraId="5A892B0B" w14:textId="77777777" w:rsidR="00AA29F1" w:rsidRDefault="002A70AB" w:rsidP="00AA29F1">
      <w:pPr>
        <w:pStyle w:val="ListParagraph"/>
        <w:numPr>
          <w:ilvl w:val="0"/>
          <w:numId w:val="3"/>
        </w:numPr>
        <w:rPr>
          <w:b/>
          <w:i/>
        </w:rPr>
      </w:pPr>
      <w:r w:rsidRPr="00AA29F1">
        <w:rPr>
          <w:b/>
          <w:i/>
        </w:rPr>
        <w:t>verbal warning</w:t>
      </w:r>
      <w:r w:rsidR="00A02D81" w:rsidRPr="00AA29F1">
        <w:rPr>
          <w:b/>
          <w:i/>
        </w:rPr>
        <w:t xml:space="preserve"> and/or</w:t>
      </w:r>
      <w:r w:rsidRPr="00AA29F1">
        <w:rPr>
          <w:b/>
          <w:i/>
        </w:rPr>
        <w:t xml:space="preserve"> suspension for a </w:t>
      </w:r>
      <w:r w:rsidR="00826B00" w:rsidRPr="00AA29F1">
        <w:rPr>
          <w:b/>
          <w:i/>
        </w:rPr>
        <w:t xml:space="preserve">practice(s) or </w:t>
      </w:r>
      <w:r w:rsidR="003B26CC" w:rsidRPr="00AA29F1">
        <w:rPr>
          <w:b/>
          <w:i/>
        </w:rPr>
        <w:t>the league</w:t>
      </w:r>
      <w:r w:rsidR="00A02D81" w:rsidRPr="00AA29F1">
        <w:rPr>
          <w:b/>
          <w:i/>
        </w:rPr>
        <w:t>.</w:t>
      </w:r>
      <w:r w:rsidR="00826B00" w:rsidRPr="00AA29F1">
        <w:rPr>
          <w:b/>
          <w:i/>
        </w:rPr>
        <w:t xml:space="preserve"> </w:t>
      </w:r>
    </w:p>
    <w:p w14:paraId="4ADF7BD3" w14:textId="77777777" w:rsidR="00AA29F1" w:rsidRDefault="00AA29F1" w:rsidP="00AA29F1">
      <w:pPr>
        <w:rPr>
          <w:b/>
        </w:rPr>
      </w:pPr>
    </w:p>
    <w:p w14:paraId="13AD87BE" w14:textId="3B7B9C42" w:rsidR="00826B00" w:rsidRPr="00AA29F1" w:rsidRDefault="00826B00" w:rsidP="00AA29F1">
      <w:pPr>
        <w:rPr>
          <w:b/>
          <w:i/>
        </w:rPr>
      </w:pPr>
      <w:r w:rsidRPr="00AA29F1">
        <w:rPr>
          <w:b/>
        </w:rPr>
        <w:t xml:space="preserve">By signing </w:t>
      </w:r>
      <w:r w:rsidR="00E567F5" w:rsidRPr="00AA29F1">
        <w:rPr>
          <w:b/>
        </w:rPr>
        <w:t xml:space="preserve">the online registration form as a parent on TeamSnap, you and your child are agreeing to following the Player/Parent Code of Conduct Contract for </w:t>
      </w:r>
      <w:proofErr w:type="spellStart"/>
      <w:r w:rsidR="00AA29F1">
        <w:rPr>
          <w:b/>
        </w:rPr>
        <w:t>Rootie</w:t>
      </w:r>
      <w:proofErr w:type="spellEnd"/>
      <w:r w:rsidR="00AA29F1">
        <w:rPr>
          <w:b/>
        </w:rPr>
        <w:t xml:space="preserve"> Toots League</w:t>
      </w:r>
      <w:r w:rsidR="00E567F5" w:rsidRPr="00AA29F1">
        <w:rPr>
          <w:b/>
        </w:rPr>
        <w:t>.</w:t>
      </w:r>
    </w:p>
    <w:p w14:paraId="61F02B94" w14:textId="529E072A" w:rsidR="00317224" w:rsidRDefault="00317224"/>
    <w:p w14:paraId="51D7F809" w14:textId="77777777" w:rsidR="006513FF" w:rsidRDefault="006513FF"/>
    <w:p w14:paraId="655354EC" w14:textId="12510BEE" w:rsidR="006513FF" w:rsidRDefault="006513FF"/>
    <w:sectPr w:rsidR="006513FF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560CD"/>
    <w:multiLevelType w:val="multilevel"/>
    <w:tmpl w:val="E6D060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30247A"/>
    <w:multiLevelType w:val="hybridMultilevel"/>
    <w:tmpl w:val="2E58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60803"/>
    <w:multiLevelType w:val="multilevel"/>
    <w:tmpl w:val="FDE259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3FF"/>
    <w:rsid w:val="002A70AB"/>
    <w:rsid w:val="002B2670"/>
    <w:rsid w:val="003076D5"/>
    <w:rsid w:val="00317224"/>
    <w:rsid w:val="003B26CC"/>
    <w:rsid w:val="00401558"/>
    <w:rsid w:val="0041493A"/>
    <w:rsid w:val="00427D16"/>
    <w:rsid w:val="006513FF"/>
    <w:rsid w:val="00790357"/>
    <w:rsid w:val="00792A3E"/>
    <w:rsid w:val="00826B00"/>
    <w:rsid w:val="009114E8"/>
    <w:rsid w:val="00A02D81"/>
    <w:rsid w:val="00A10E75"/>
    <w:rsid w:val="00AA29F1"/>
    <w:rsid w:val="00AE7EA7"/>
    <w:rsid w:val="00E567F5"/>
    <w:rsid w:val="00F165CD"/>
    <w:rsid w:val="00FE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708EB"/>
  <w15:docId w15:val="{178D8591-72E8-F349-9EF0-7B05B36B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A2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Brooke Tanck</cp:lastModifiedBy>
  <cp:revision>5</cp:revision>
  <cp:lastPrinted>2019-07-25T16:11:00Z</cp:lastPrinted>
  <dcterms:created xsi:type="dcterms:W3CDTF">2020-02-15T14:33:00Z</dcterms:created>
  <dcterms:modified xsi:type="dcterms:W3CDTF">2020-02-15T14:35:00Z</dcterms:modified>
</cp:coreProperties>
</file>